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6/11/2108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Jose Perez, Orlando Arnosa, Richard Jimenez,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planning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floods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review and retrospective.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Rerecorded parts of the Crime video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planing, start working on next crime.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#2916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user story #2916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video for user story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retro/review planning.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required graphs and keep working on user stories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retro/review planning. 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tasks and work on them. Meet with team to create UML Diagrams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